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E94D1" w14:textId="77777777" w:rsidR="005821E3" w:rsidRDefault="005821E3" w:rsidP="005821E3">
      <w:pPr>
        <w:jc w:val="center"/>
      </w:pPr>
    </w:p>
    <w:p w14:paraId="59695DD3" w14:textId="632FE059" w:rsidR="005821E3" w:rsidRDefault="005821E3" w:rsidP="005821E3">
      <w:pPr>
        <w:jc w:val="center"/>
      </w:pPr>
      <w:r>
        <w:t>Social Sexuality Group Application Form</w:t>
      </w:r>
    </w:p>
    <w:p w14:paraId="47AFD6FC" w14:textId="31287AAD" w:rsidR="005821E3" w:rsidRDefault="005821E3" w:rsidP="005821E3">
      <w:pPr>
        <w:jc w:val="center"/>
      </w:pPr>
      <w:r>
        <w:t>12 Week Class Starting</w:t>
      </w:r>
      <w:r w:rsidR="00E704F1">
        <w:t xml:space="preserve"> June 2nd</w:t>
      </w:r>
    </w:p>
    <w:p w14:paraId="2C311C81" w14:textId="1E082B99" w:rsidR="005821E3" w:rsidRDefault="005821E3" w:rsidP="005821E3">
      <w:pPr>
        <w:jc w:val="center"/>
      </w:pPr>
      <w:r>
        <w:t>4-5:30pm 9-13yrs</w:t>
      </w:r>
    </w:p>
    <w:p w14:paraId="3A7D5244" w14:textId="1E097DA3" w:rsidR="005821E3" w:rsidRDefault="005821E3" w:rsidP="005821E3">
      <w:pPr>
        <w:jc w:val="center"/>
      </w:pPr>
      <w:r>
        <w:t>6-7:30pm 13-17yrs</w:t>
      </w:r>
    </w:p>
    <w:p w14:paraId="6D258BDC" w14:textId="11782D82" w:rsidR="005821E3" w:rsidRDefault="005821E3" w:rsidP="005821E3">
      <w:pPr>
        <w:jc w:val="center"/>
      </w:pPr>
      <w:r>
        <w:t>8-9:30pm 17-21yrs</w:t>
      </w:r>
    </w:p>
    <w:p w14:paraId="1410395A" w14:textId="4D74EAF1" w:rsidR="005821E3" w:rsidRDefault="005821E3" w:rsidP="005821E3"/>
    <w:p w14:paraId="1965F0B3" w14:textId="76CFD200" w:rsidR="005821E3" w:rsidRDefault="005821E3" w:rsidP="005821E3"/>
    <w:p w14:paraId="1DB83513" w14:textId="40D47C90" w:rsidR="005821E3" w:rsidRDefault="005821E3" w:rsidP="005821E3">
      <w:pPr>
        <w:spacing w:line="276" w:lineRule="auto"/>
      </w:pPr>
      <w:r>
        <w:t>Name of person completing form: _____________________________________</w:t>
      </w:r>
    </w:p>
    <w:p w14:paraId="2F02B64E" w14:textId="16189C30" w:rsidR="005821E3" w:rsidRDefault="005821E3" w:rsidP="005821E3">
      <w:pPr>
        <w:spacing w:line="276" w:lineRule="auto"/>
      </w:pPr>
    </w:p>
    <w:p w14:paraId="492CACB6" w14:textId="79249798" w:rsidR="005821E3" w:rsidRDefault="005821E3" w:rsidP="005821E3">
      <w:pPr>
        <w:spacing w:line="276" w:lineRule="auto"/>
      </w:pPr>
      <w:r>
        <w:t>Contact info of person completing form:</w:t>
      </w:r>
    </w:p>
    <w:p w14:paraId="0BD8892C" w14:textId="5C338497" w:rsidR="005821E3" w:rsidRDefault="005821E3" w:rsidP="005821E3">
      <w:pPr>
        <w:spacing w:line="276" w:lineRule="auto"/>
      </w:pPr>
      <w:r>
        <w:t>Phone: __________________________</w:t>
      </w:r>
    </w:p>
    <w:p w14:paraId="39BAA211" w14:textId="70F84035" w:rsidR="005821E3" w:rsidRDefault="005821E3" w:rsidP="005821E3">
      <w:pPr>
        <w:spacing w:line="276" w:lineRule="auto"/>
      </w:pPr>
      <w:r>
        <w:t>Email: ___________________________</w:t>
      </w:r>
    </w:p>
    <w:p w14:paraId="20078D6D" w14:textId="10AB13DC" w:rsidR="005821E3" w:rsidRDefault="005821E3" w:rsidP="005821E3">
      <w:pPr>
        <w:spacing w:line="276" w:lineRule="auto"/>
      </w:pPr>
      <w:r>
        <w:t>Address: ______________________________________________________________________</w:t>
      </w:r>
    </w:p>
    <w:p w14:paraId="0E25A3A3" w14:textId="3CADB634" w:rsidR="005821E3" w:rsidRDefault="005821E3" w:rsidP="005821E3">
      <w:pPr>
        <w:spacing w:line="276" w:lineRule="auto"/>
      </w:pPr>
      <w:r>
        <w:t>_____________________________________________________________________________</w:t>
      </w:r>
    </w:p>
    <w:p w14:paraId="4AE1DE94" w14:textId="77777777" w:rsidR="005821E3" w:rsidRDefault="005821E3" w:rsidP="005821E3">
      <w:pPr>
        <w:spacing w:line="276" w:lineRule="auto"/>
      </w:pPr>
    </w:p>
    <w:p w14:paraId="538FF8DF" w14:textId="33D6A7F1" w:rsidR="005821E3" w:rsidRDefault="005821E3" w:rsidP="005821E3">
      <w:pPr>
        <w:spacing w:line="276" w:lineRule="auto"/>
      </w:pPr>
      <w:r>
        <w:t>Name of class participant: ________________________________</w:t>
      </w:r>
    </w:p>
    <w:p w14:paraId="517B7825" w14:textId="4CF59786" w:rsidR="005821E3" w:rsidRDefault="005821E3" w:rsidP="005821E3">
      <w:pPr>
        <w:spacing w:line="276" w:lineRule="auto"/>
      </w:pPr>
      <w:r>
        <w:t>Age of class participant: __________________________________</w:t>
      </w:r>
    </w:p>
    <w:p w14:paraId="5BB3300F" w14:textId="424EE73E" w:rsidR="005821E3" w:rsidRDefault="005821E3" w:rsidP="005821E3">
      <w:pPr>
        <w:spacing w:line="276" w:lineRule="auto"/>
      </w:pPr>
      <w:r>
        <w:t>Which class are you hoping to attend? (Please circle)</w:t>
      </w:r>
    </w:p>
    <w:p w14:paraId="41C4E49B" w14:textId="32772525" w:rsidR="005821E3" w:rsidRDefault="005821E3" w:rsidP="005821E3">
      <w:pPr>
        <w:spacing w:line="276" w:lineRule="auto"/>
      </w:pPr>
      <w:r>
        <w:t>9-13yrs           13-17yrs            17-21yrs</w:t>
      </w:r>
    </w:p>
    <w:p w14:paraId="6F7FE76C" w14:textId="5624A849" w:rsidR="005821E3" w:rsidRDefault="005821E3" w:rsidP="005821E3">
      <w:pPr>
        <w:spacing w:line="276" w:lineRule="auto"/>
      </w:pPr>
    </w:p>
    <w:p w14:paraId="165AA782" w14:textId="669A21D5" w:rsidR="005821E3" w:rsidRDefault="005821E3" w:rsidP="005821E3">
      <w:pPr>
        <w:spacing w:line="276" w:lineRule="auto"/>
      </w:pPr>
      <w:r>
        <w:t>Payment:</w:t>
      </w:r>
    </w:p>
    <w:p w14:paraId="2F05F7F6" w14:textId="600F5E77" w:rsidR="005821E3" w:rsidRDefault="005821E3" w:rsidP="005821E3">
      <w:pPr>
        <w:spacing w:line="276" w:lineRule="auto"/>
      </w:pPr>
      <w:r>
        <w:t>Each class is $100. The 12-week course total is $1200. Payment must be received prior to the class start time each week. A $200 discount is available for anyone who pays for the course in full upfront. A sliding scale option is available based on household income. Payment can be made online or via check. The appropriate invoices will be sent via email based on your selection.</w:t>
      </w:r>
    </w:p>
    <w:p w14:paraId="78135B89" w14:textId="77777777" w:rsidR="005821E3" w:rsidRDefault="005821E3" w:rsidP="005821E3">
      <w:pPr>
        <w:spacing w:line="276" w:lineRule="auto"/>
      </w:pPr>
    </w:p>
    <w:p w14:paraId="7D93DE3A" w14:textId="15931E59" w:rsidR="005821E3" w:rsidRDefault="005821E3" w:rsidP="005821E3">
      <w:pPr>
        <w:spacing w:line="276" w:lineRule="auto"/>
      </w:pPr>
      <w:r>
        <w:t xml:space="preserve">How would you like to pay? (Check one option) </w:t>
      </w:r>
    </w:p>
    <w:p w14:paraId="4FDFA32A" w14:textId="7FEB24F1" w:rsidR="005821E3" w:rsidRDefault="005821E3" w:rsidP="005821E3">
      <w:pPr>
        <w:spacing w:line="276" w:lineRule="auto"/>
      </w:pPr>
      <w:r>
        <w:t xml:space="preserve">I’d like to pay in full upfront and receive the $200 discount _____ </w:t>
      </w:r>
    </w:p>
    <w:p w14:paraId="48EF0E44" w14:textId="52F3DB45" w:rsidR="005821E3" w:rsidRDefault="005821E3" w:rsidP="005821E3">
      <w:pPr>
        <w:spacing w:line="276" w:lineRule="auto"/>
      </w:pPr>
      <w:r>
        <w:t>I’d like to pay $100 weekly _____</w:t>
      </w:r>
    </w:p>
    <w:p w14:paraId="4293D35E" w14:textId="715BE36C" w:rsidR="005821E3" w:rsidRDefault="005821E3" w:rsidP="005821E3">
      <w:pPr>
        <w:spacing w:line="276" w:lineRule="auto"/>
      </w:pPr>
      <w:r>
        <w:t>I’d like to apply for a sliding scale fee based on my household income ______</w:t>
      </w:r>
    </w:p>
    <w:p w14:paraId="6D30A90F" w14:textId="7ED283FB" w:rsidR="005821E3" w:rsidRDefault="005821E3" w:rsidP="005821E3"/>
    <w:p w14:paraId="6D1E24CC" w14:textId="2DFA0D1F" w:rsidR="005821E3" w:rsidRDefault="005821E3" w:rsidP="005821E3">
      <w:r>
        <w:t>Signature of person completing this form: ____________________________</w:t>
      </w:r>
    </w:p>
    <w:p w14:paraId="6CD621EB" w14:textId="305FF1A4" w:rsidR="005821E3" w:rsidRDefault="005821E3" w:rsidP="005821E3"/>
    <w:sectPr w:rsidR="005821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6D337" w14:textId="77777777" w:rsidR="006F41AE" w:rsidRDefault="006F41AE" w:rsidP="005821E3">
      <w:r>
        <w:separator/>
      </w:r>
    </w:p>
  </w:endnote>
  <w:endnote w:type="continuationSeparator" w:id="0">
    <w:p w14:paraId="5E385444" w14:textId="77777777" w:rsidR="006F41AE" w:rsidRDefault="006F41AE" w:rsidP="0058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FFB18" w14:textId="77777777" w:rsidR="006F41AE" w:rsidRDefault="006F41AE" w:rsidP="005821E3">
      <w:r>
        <w:separator/>
      </w:r>
    </w:p>
  </w:footnote>
  <w:footnote w:type="continuationSeparator" w:id="0">
    <w:p w14:paraId="514EE22B" w14:textId="77777777" w:rsidR="006F41AE" w:rsidRDefault="006F41AE" w:rsidP="0058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06C16" w14:textId="581FEF2A" w:rsidR="005821E3" w:rsidRDefault="005821E3" w:rsidP="005821E3">
    <w:pPr>
      <w:pStyle w:val="Header"/>
      <w:tabs>
        <w:tab w:val="left" w:pos="260"/>
      </w:tabs>
    </w:pPr>
    <w:r>
      <w:t xml:space="preserve">Kat Pheysey, </w:t>
    </w:r>
    <w:r>
      <w:ptab w:relativeTo="margin" w:alignment="center" w:leader="none"/>
    </w:r>
    <w:r w:rsidRPr="005821E3">
      <w:rPr>
        <w:noProof/>
      </w:rPr>
      <w:drawing>
        <wp:inline distT="0" distB="0" distL="0" distR="0" wp14:anchorId="254CC981" wp14:editId="7B3D6B04">
          <wp:extent cx="921896" cy="921896"/>
          <wp:effectExtent l="0" t="0" r="5715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537" cy="100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E704F1">
      <w:t>kpheysey@inclusivesexology.com</w:t>
    </w:r>
    <w:r w:rsidR="00E704F1">
      <w:t xml:space="preserve"> </w:t>
    </w:r>
  </w:p>
  <w:p w14:paraId="3DA0FCA2" w14:textId="3333AAA2" w:rsidR="005821E3" w:rsidRDefault="00E704F1" w:rsidP="005821E3">
    <w:pPr>
      <w:pStyle w:val="Header"/>
      <w:tabs>
        <w:tab w:val="left" w:pos="260"/>
      </w:tabs>
    </w:pPr>
    <w:r>
      <w:t xml:space="preserve">PhD, </w:t>
    </w:r>
    <w:r w:rsidR="005821E3">
      <w:t>LMSW, MEd</w:t>
    </w:r>
    <w:r w:rsidR="005821E3">
      <w:tab/>
    </w:r>
    <w:r w:rsidR="005821E3">
      <w:tab/>
    </w:r>
    <w:hyperlink r:id="rId2" w:history="1">
      <w:r w:rsidR="005821E3" w:rsidRPr="005C1D25">
        <w:rPr>
          <w:rStyle w:val="Hyperlink"/>
        </w:rPr>
        <w:t>www.inclusivesexology.com</w:t>
      </w:r>
    </w:hyperlink>
  </w:p>
  <w:p w14:paraId="11905E38" w14:textId="20CCC790" w:rsidR="005821E3" w:rsidRDefault="005821E3" w:rsidP="005821E3">
    <w:pPr>
      <w:pStyle w:val="Header"/>
      <w:tabs>
        <w:tab w:val="left" w:pos="260"/>
      </w:tabs>
    </w:pPr>
    <w:r>
      <w:t>(she/her/hers)</w:t>
    </w:r>
    <w:r>
      <w:tab/>
    </w:r>
    <w:r>
      <w:tab/>
    </w:r>
    <w:r w:rsidR="00E704F1">
      <w:t>845-747-5049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E3"/>
    <w:rsid w:val="00012473"/>
    <w:rsid w:val="005821E3"/>
    <w:rsid w:val="005C2A18"/>
    <w:rsid w:val="006F41AE"/>
    <w:rsid w:val="00E7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0CFA6"/>
  <w15:chartTrackingRefBased/>
  <w15:docId w15:val="{E8F16AA6-5986-A446-B338-A9AA6376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1E3"/>
  </w:style>
  <w:style w:type="paragraph" w:styleId="Footer">
    <w:name w:val="footer"/>
    <w:basedOn w:val="Normal"/>
    <w:link w:val="FooterChar"/>
    <w:uiPriority w:val="99"/>
    <w:unhideWhenUsed/>
    <w:rsid w:val="00582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1E3"/>
  </w:style>
  <w:style w:type="character" w:styleId="Hyperlink">
    <w:name w:val="Hyperlink"/>
    <w:basedOn w:val="DefaultParagraphFont"/>
    <w:uiPriority w:val="99"/>
    <w:unhideWhenUsed/>
    <w:rsid w:val="00582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clusivesexology.com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Pheysey</dc:creator>
  <cp:keywords/>
  <dc:description/>
  <cp:lastModifiedBy>Kat Pheysey</cp:lastModifiedBy>
  <cp:revision>2</cp:revision>
  <dcterms:created xsi:type="dcterms:W3CDTF">2021-01-31T14:21:00Z</dcterms:created>
  <dcterms:modified xsi:type="dcterms:W3CDTF">2021-04-14T02:28:00Z</dcterms:modified>
</cp:coreProperties>
</file>